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83DE" w14:textId="751AED6B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bookmarkStart w:id="0" w:name="_GoBack"/>
      <w:bookmarkEnd w:id="0"/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TRAFFIC ANALYSIS REPORT</w:t>
      </w:r>
    </w:p>
    <w:p w14:paraId="09479B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</w:p>
    <w:p w14:paraId="1B27C65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For Project: Marlingford Mill Road northbound</w:t>
      </w:r>
    </w:p>
    <w:p w14:paraId="5FF072F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Location/Name: Incoming Dir</w:t>
      </w:r>
    </w:p>
    <w:p w14:paraId="2678871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Report Generated: 12/11/2018 10:18:32</w:t>
      </w:r>
    </w:p>
    <w:p w14:paraId="78E3C62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Speed Intervals = 5 mph</w:t>
      </w:r>
    </w:p>
    <w:p w14:paraId="55360B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Time Intervals = 5 minutes</w:t>
      </w:r>
    </w:p>
    <w:p w14:paraId="155C854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1971DBB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Traffic Report From 15/10/2018 14:50:02    through    12/11/2018 11:10:00</w:t>
      </w:r>
    </w:p>
    <w:p w14:paraId="4007F7E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0CBDC6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Speed = 33.6 mph</w:t>
      </w:r>
    </w:p>
    <w:p w14:paraId="6785A83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Vehicles = 5,267 counts</w:t>
      </w:r>
    </w:p>
    <w:p w14:paraId="0D94688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  <w:t>Max Speed = 60.0 mph on 04/11/2018 13:25:00</w:t>
      </w:r>
    </w:p>
    <w:p w14:paraId="117AF59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Total Vehicles = 6,197 counts</w:t>
      </w:r>
    </w:p>
    <w:p w14:paraId="352D311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AADT: 222.5</w:t>
      </w:r>
    </w:p>
    <w:p w14:paraId="21C1543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10C97EE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Volumes - weekly vehicle counts</w:t>
      </w:r>
    </w:p>
    <w:p w14:paraId="1D1730F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 xml:space="preserve">          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Time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5 Day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 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1DBEA95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Daily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3673ED4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9:00 to 10:00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1862F2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PM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4:00 to 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270097D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5CCDF3E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</w:t>
      </w:r>
    </w:p>
    <w:p w14:paraId="6413258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 limit: 35 mph</w:t>
      </w:r>
    </w:p>
    <w:p w14:paraId="4D94B8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85th Percentile Speed: 33.6 mph</w:t>
      </w:r>
    </w:p>
    <w:p w14:paraId="5D7F0F2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Speed: 26.7 mph</w:t>
      </w:r>
    </w:p>
    <w:p w14:paraId="6E765B9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4DA4575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Monday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Tuesday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Wednesday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Thursday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Friday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Saturday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Sunday</w:t>
      </w:r>
    </w:p>
    <w:p w14:paraId="34B79A5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Count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</w:p>
    <w:p w14:paraId="02A7FCF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%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7.3</w:t>
      </w:r>
    </w:p>
    <w:p w14:paraId="01A0DD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39.8</w:t>
      </w:r>
    </w:p>
    <w:p w14:paraId="13664F4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56FB740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079F348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hour:</w:t>
      </w:r>
    </w:p>
    <w:p w14:paraId="01AFC28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85th pctl(mph) 85th pctl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cnts  Total</w:t>
      </w:r>
      <w:proofErr w:type="gram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cnts  Max Speed  Avg Speeder  % Speeders</w:t>
      </w:r>
    </w:p>
    <w:p w14:paraId="4EC60BC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BDE81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767DD0A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53BACB7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15/10/2018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401C9FF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4.3%</w:t>
      </w:r>
    </w:p>
    <w:p w14:paraId="2531E41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0607BE3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721818F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2183B52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54C9236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612EB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24B0B9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0753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8138F7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736E3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5837C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760BA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E1138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B7024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4CDE33C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75540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472558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7EB762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4D544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A70E8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10.5%</w:t>
      </w:r>
    </w:p>
    <w:p w14:paraId="2CE4DF4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3.8%</w:t>
      </w:r>
    </w:p>
    <w:p w14:paraId="6356944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4.2%</w:t>
      </w:r>
    </w:p>
    <w:p w14:paraId="0B82B6A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10.7%</w:t>
      </w:r>
    </w:p>
    <w:p w14:paraId="30A585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58FC63E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90EBA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03AC7C7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0B2FE0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6C5B28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95F895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124985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3F4EAE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E409E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85C3A3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532D17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996DA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10BA2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42C2F24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8.5%</w:t>
      </w:r>
    </w:p>
    <w:p w14:paraId="4BD5E59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4.2%</w:t>
      </w:r>
    </w:p>
    <w:p w14:paraId="67D58A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20D74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EF769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61A64B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A133B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498A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5B276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4E04937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2099C9F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46E5059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5B14EA1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C656BF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17/10/2018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9EAD27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9A12B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1CD331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82D411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B26B30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AEB25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6FC802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FCE56F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9EB8EB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CF9A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5377BE7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33D25D1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84A9D0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77665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6C9F06E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D8B53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33ABFA9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67B901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3F7CFC0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8.7%</w:t>
      </w:r>
    </w:p>
    <w:p w14:paraId="38DE4E4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21.7%</w:t>
      </w:r>
    </w:p>
    <w:p w14:paraId="436E8F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038BBAE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228E8AA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51694AB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F63E42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633D92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19/10/2018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4E1E56C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F2FCA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D4A5D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8EBAC2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376B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26840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9A2C42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4CB37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7D8D89C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39EBCEA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6355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BDB91F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417C683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B6962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15.8%</w:t>
      </w:r>
    </w:p>
    <w:p w14:paraId="63ABAC1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4BF5B8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2CA9B36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10.3%</w:t>
      </w:r>
    </w:p>
    <w:p w14:paraId="05538B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7118796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52F5ABE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D1585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3813F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7162FAA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D37495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D0552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03D54E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20/10/2018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EFD02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A12448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9DB1A3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589E5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62BF13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D06F5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4D341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21.4%</w:t>
      </w:r>
    </w:p>
    <w:p w14:paraId="65D3AF5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F99E4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739DA3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1745FD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8CC2D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1BC43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435EE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7A9D882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13.3%</w:t>
      </w:r>
    </w:p>
    <w:p w14:paraId="087C58B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25635E2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701F246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13.6%</w:t>
      </w:r>
    </w:p>
    <w:p w14:paraId="75C46C6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B7F249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ABED8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C5309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CE6AA3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81CB5C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30767D5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CB2671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21/10/2018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329AEF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29991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E1CD2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888694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60.0%</w:t>
      </w:r>
    </w:p>
    <w:p w14:paraId="443B71E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378E869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1CDFB2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062854F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54506D4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2C7C5B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D0797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D0131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278F27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4FA46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4072479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7B31B36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BBD20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C743FB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2BD10A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354B0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8B723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5AA077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6EE403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D2371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3CDBE7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70FA36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22/10/2018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FD9D8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90694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024B07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0A9200D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1E36585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E822E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23.1%</w:t>
      </w:r>
    </w:p>
    <w:p w14:paraId="5590BAB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2C579F1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387E764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8BEAC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0BB2A4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23.1%</w:t>
      </w:r>
    </w:p>
    <w:p w14:paraId="475229B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7.4%</w:t>
      </w:r>
    </w:p>
    <w:p w14:paraId="3617C46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48D6523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611E28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5D13327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83698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7339C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F7C5EC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4E0B0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0A236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FDC73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CF7E4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62CAE6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2B97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55AF5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23/10/2018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6C346E9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23.1%</w:t>
      </w:r>
    </w:p>
    <w:p w14:paraId="3282F2A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64A447E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0D68966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5.3%</w:t>
      </w:r>
    </w:p>
    <w:p w14:paraId="005EF3E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C033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987408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C3771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BDD8A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32E145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59CFA0A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0D5400D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6AB0F27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57.1%</w:t>
      </w:r>
    </w:p>
    <w:p w14:paraId="2152F8E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072393C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AEA102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7AFC4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2D856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26407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8F15F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49C6E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5FA5B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B65409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66C86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6DD0B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4.5%</w:t>
      </w:r>
    </w:p>
    <w:p w14:paraId="2BEC395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24/10/2018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060C86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3BF4CC5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5.3%</w:t>
      </w:r>
    </w:p>
    <w:p w14:paraId="394F226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2BE7C79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75E10DE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55E012A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1038EE6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731DEB4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5DD8268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484A451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491A2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37C6C9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5E6EF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CD4B81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7A78F4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2300B0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823F7E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6E9B25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6B42C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3EEC4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03E91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12132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7502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4.3%</w:t>
      </w:r>
    </w:p>
    <w:p w14:paraId="6EE4379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435ED6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63E270B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25/10/2018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010C3CC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84A5F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4E0B2E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3B2A1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11.8%</w:t>
      </w:r>
    </w:p>
    <w:p w14:paraId="57CBACB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30.8%</w:t>
      </w:r>
    </w:p>
    <w:p w14:paraId="3BADF75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5.7%</w:t>
      </w:r>
    </w:p>
    <w:p w14:paraId="1BF7B9E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09A383D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05E6C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7292E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7A1CA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FAB0F9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082A9B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FB4B2D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23E674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0DFCF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6AE83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FA61D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883AD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C470E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FA583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4B15DFF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3EA96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F4B81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48347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B124DF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26/10/2018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44E8C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26A1CB3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15.8%</w:t>
      </w:r>
    </w:p>
    <w:p w14:paraId="27FCEE8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15.2%</w:t>
      </w:r>
    </w:p>
    <w:p w14:paraId="2D5818D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27BEFC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11.8%</w:t>
      </w:r>
    </w:p>
    <w:p w14:paraId="64F149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8F324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B87DB7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5FAC3E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103B9D1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A06391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C9415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32DC3E2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4879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6B7F2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7F98A6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3E803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C94A5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35EAC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0F7BF7A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30.0%</w:t>
      </w:r>
    </w:p>
    <w:p w14:paraId="21D9BAE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38E52BC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4ACE548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688D9EF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17BD4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C5F17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27/10/2018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25CD287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95321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5.0%</w:t>
      </w:r>
    </w:p>
    <w:p w14:paraId="58AFA1A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64D962D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2B12CB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20D502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33C9DD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44C60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6E050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2EC3115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C7D1AD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7C451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8741F2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DD2A0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A18A0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3A3AB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8EA589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556CD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3DB2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F2C12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E9194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027AF16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8B38D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10235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298B6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D6392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28/10/2018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5C3AC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46DBF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6A72B65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C9958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497AFE5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7B36D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F32ED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58E76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B2AA4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93AEDF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4C7C87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6340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DA48CB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B86FC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A3F60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F22969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13.0%</w:t>
      </w:r>
    </w:p>
    <w:p w14:paraId="1CF7876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5F1259F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11AFD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6792DE6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6A40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F31969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6C4AF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185EE9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10.3%</w:t>
      </w:r>
    </w:p>
    <w:p w14:paraId="4A1E8AB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BC7E5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29/10/2018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16.0%</w:t>
      </w:r>
    </w:p>
    <w:p w14:paraId="2A47FD7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D29B1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89570D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15CE2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91977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6D658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DD0B6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0BC8C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8219FD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FE652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7C80A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15FA87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CF6A9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4939495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11.9%</w:t>
      </w:r>
    </w:p>
    <w:p w14:paraId="35BFA63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1457448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EC8E4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781B7CE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5193A9D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E6B98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11.8%</w:t>
      </w:r>
    </w:p>
    <w:p w14:paraId="36683A8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5.3%</w:t>
      </w:r>
    </w:p>
    <w:p w14:paraId="5799EF4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477D9DB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13.0%</w:t>
      </w:r>
    </w:p>
    <w:p w14:paraId="3919037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0FA617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71E2BF6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30/10/2018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22D5FFA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BD81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F25E70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C1BDA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39CD84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321C8F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27E69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C67C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98DEE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FAC9E0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378FD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5A9528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10.2%</w:t>
      </w:r>
    </w:p>
    <w:p w14:paraId="274E256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19.0%</w:t>
      </w:r>
    </w:p>
    <w:p w14:paraId="7BFE400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EA40C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C4DB9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3.7%</w:t>
      </w:r>
    </w:p>
    <w:p w14:paraId="172988B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2F6E082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3AB04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058A83C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10.5%</w:t>
      </w:r>
    </w:p>
    <w:p w14:paraId="2DEDD17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11.4%</w:t>
      </w:r>
    </w:p>
    <w:p w14:paraId="1789A53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93E07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4215D7A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5AFF90B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195E9A6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01/11/2018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568C4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C4F78D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FDBF18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3CC9F1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FFAB8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64AED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94428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9C9E9E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1EEBC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8.7%</w:t>
      </w:r>
    </w:p>
    <w:p w14:paraId="574724B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5.4%</w:t>
      </w:r>
    </w:p>
    <w:p w14:paraId="5F58D6B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6E3176C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A6A3C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E51FD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0472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F9AED6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9134C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A1580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13.6%</w:t>
      </w:r>
    </w:p>
    <w:p w14:paraId="0EBBF4A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5BA6070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0B689F9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47C01E7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305E235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267F4F9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1E605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164260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02/11/2018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12DA3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495DD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9A3063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32030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FAC2E3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B74DC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3263E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012FA14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8.9%</w:t>
      </w:r>
    </w:p>
    <w:p w14:paraId="1B4A42F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F8878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7B73298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0E0B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EC9B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3D24C83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22297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13.0%</w:t>
      </w:r>
    </w:p>
    <w:p w14:paraId="049DB69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736C9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3419C89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5C319D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7671447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725DBD8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113D254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CC266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3FE92E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75.0%</w:t>
      </w:r>
    </w:p>
    <w:p w14:paraId="6FA242D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EEC4B5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140D6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E53AB8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E7EB8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E4273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65D90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8E2B2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2F19E9E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2F3D6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10.5%</w:t>
      </w:r>
    </w:p>
    <w:p w14:paraId="7F5457C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61B7B38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5F6EF3D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E8E83D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6469B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35.7%</w:t>
      </w:r>
    </w:p>
    <w:p w14:paraId="33380AB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800C15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004ECE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7802629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8E206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7E54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27321F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EB17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F97B4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BFA5A2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E619FC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3C4B3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E1DA13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BDC17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7B31A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1D51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8DD3BA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3A45685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3C12ED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752FE33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15.8%</w:t>
      </w:r>
    </w:p>
    <w:p w14:paraId="492DD79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17.6%</w:t>
      </w:r>
    </w:p>
    <w:p w14:paraId="7EB5288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06E1A1D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0B397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A9053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153AE20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EFE23D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42.9%</w:t>
      </w:r>
    </w:p>
    <w:p w14:paraId="46B1241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14C2DA1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35FD6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C47FA3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57E67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731BAE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DAF41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D2486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131816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3DEC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B7869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0B2E25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05/11/2018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9A1DFC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6212834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7.8%</w:t>
      </w:r>
    </w:p>
    <w:p w14:paraId="7B43E8A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422E8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0FFF0A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35BFD0A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1AB50B1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2E77121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FE316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AB9507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50091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0378C15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9E23A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2FCAEA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68B78F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AD8D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0BF13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530ECA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F35BD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317488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F45714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187B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43F1B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0098E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F5CC2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11A4C00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06/11/2018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7868265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4E94726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F5073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6622E59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CE50B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7CFBFA5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69BF9E5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12.0%</w:t>
      </w:r>
    </w:p>
    <w:p w14:paraId="772B4FF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3.4%</w:t>
      </w:r>
    </w:p>
    <w:p w14:paraId="53A8A6E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18C26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8E7411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1AB7D38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27.3%</w:t>
      </w:r>
    </w:p>
    <w:p w14:paraId="193A141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22A05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1F6DCA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F0010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F63FD0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9EEB1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524679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0A5CDF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3DC321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7B35C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CB432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18.2%</w:t>
      </w:r>
    </w:p>
    <w:p w14:paraId="16DBEE8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E5BB10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6EA4160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07/11/2018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27EE611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7F0E7E2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6A0A61C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54FCF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11.8%</w:t>
      </w:r>
    </w:p>
    <w:p w14:paraId="767926A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CCEB3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7067DA3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5B2B764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64624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7F1AD5E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438D84F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31F30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455FC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7963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E0E93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860872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2CB8C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0B9A88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83DF2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7156C6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3BEDA2C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268BB9C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25.5%</w:t>
      </w:r>
    </w:p>
    <w:p w14:paraId="5963450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5B5AA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5BB0CAD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61CF8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08/11/2018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4B64385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10.5%</w:t>
      </w:r>
    </w:p>
    <w:p w14:paraId="5ED1BBC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4.5%</w:t>
      </w:r>
    </w:p>
    <w:p w14:paraId="2F1D327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0E258DB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5.6%</w:t>
      </w:r>
    </w:p>
    <w:p w14:paraId="51B99B5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17.2%</w:t>
      </w:r>
    </w:p>
    <w:p w14:paraId="5888280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7A735CF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21.4%</w:t>
      </w:r>
    </w:p>
    <w:p w14:paraId="36C26F2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5C3036D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0B59F7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2B46B2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7EC05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A5539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83E7F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3661BF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4A84A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8D0CD6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D65634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59E79B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36.4%</w:t>
      </w:r>
    </w:p>
    <w:p w14:paraId="6BB0B3B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12.8%</w:t>
      </w:r>
    </w:p>
    <w:p w14:paraId="74EBDAA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4.3%</w:t>
      </w:r>
    </w:p>
    <w:p w14:paraId="172F60A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9AC9F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4043F66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4FD0A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4.5%</w:t>
      </w:r>
    </w:p>
    <w:p w14:paraId="3304D30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09/11/2018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5B20F2D5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10CB2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114EF8C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1DAAC11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3ABD435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09CCB00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C8AC7F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43259E5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1537C95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day:</w:t>
      </w:r>
    </w:p>
    <w:p w14:paraId="1833093C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 counts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Total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Max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Speed  Avg</w:t>
      </w:r>
      <w:proofErr w:type="gram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Speeder  % Speeders</w:t>
      </w:r>
    </w:p>
    <w:p w14:paraId="78F61058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12DE001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41.8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69B689E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6.9%</w:t>
      </w:r>
    </w:p>
    <w:p w14:paraId="1AD6814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12.4%</w:t>
      </w:r>
    </w:p>
    <w:p w14:paraId="322A200A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151BEFA9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6BC5D99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10.8%</w:t>
      </w:r>
    </w:p>
    <w:p w14:paraId="20389234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354D988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11.7%</w:t>
      </w:r>
    </w:p>
    <w:p w14:paraId="7CE233E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10.3%</w:t>
      </w:r>
    </w:p>
    <w:p w14:paraId="0CED5D1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6.9%</w:t>
      </w:r>
    </w:p>
    <w:p w14:paraId="0918015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9.5%</w:t>
      </w:r>
    </w:p>
    <w:p w14:paraId="78F70D0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7.9%</w:t>
      </w:r>
    </w:p>
    <w:p w14:paraId="38BB19B6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2.1%</w:t>
      </w:r>
    </w:p>
    <w:p w14:paraId="7CD62B10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7.0%</w:t>
      </w:r>
    </w:p>
    <w:p w14:paraId="3F3EFDB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31/10/2018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6E9968D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9.2%</w:t>
      </w:r>
    </w:p>
    <w:p w14:paraId="0E57115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5.9%</w:t>
      </w:r>
    </w:p>
    <w:p w14:paraId="3D41E4F1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9.4%</w:t>
      </w:r>
    </w:p>
    <w:p w14:paraId="23F8C85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13.9%</w:t>
      </w:r>
    </w:p>
    <w:p w14:paraId="1A29B24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12.6%</w:t>
      </w:r>
    </w:p>
    <w:p w14:paraId="4CAA1CDF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10.7%</w:t>
      </w:r>
    </w:p>
    <w:p w14:paraId="35227C3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10.9%</w:t>
      </w:r>
    </w:p>
    <w:p w14:paraId="07051937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69A4F96B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13.2%</w:t>
      </w:r>
    </w:p>
    <w:p w14:paraId="79015EA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49A06C3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640240AD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457824E2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11:10:00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2BCB7E" w14:textId="77777777" w:rsidR="006A09F2" w:rsidRDefault="006A09F2" w:rsidP="006A09F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5DC3FA9" w14:textId="77777777" w:rsidR="00B32936" w:rsidRDefault="00B32936"/>
    <w:sectPr w:rsidR="00B32936" w:rsidSect="008545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36"/>
    <w:rsid w:val="003506FE"/>
    <w:rsid w:val="006A09F2"/>
    <w:rsid w:val="007E5BF3"/>
    <w:rsid w:val="00B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D351"/>
  <w15:chartTrackingRefBased/>
  <w15:docId w15:val="{D25DF162-109E-4628-80A8-790FA8F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Heidi Frary</cp:lastModifiedBy>
  <cp:revision>2</cp:revision>
  <dcterms:created xsi:type="dcterms:W3CDTF">2018-11-16T16:40:00Z</dcterms:created>
  <dcterms:modified xsi:type="dcterms:W3CDTF">2018-11-16T16:40:00Z</dcterms:modified>
</cp:coreProperties>
</file>