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05DE" w14:textId="62272273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TRAFFIC ANALYSIS REPORT</w:t>
      </w:r>
    </w:p>
    <w:p w14:paraId="12618A85" w14:textId="307F2BD8" w:rsidR="00BB6A9D" w:rsidRDefault="00BB6A9D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Marlingford Mid Barford Road, Westbound Traffic, 040718 - 260718</w:t>
      </w:r>
    </w:p>
    <w:p w14:paraId="3512CE5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</w:p>
    <w:p w14:paraId="77798A49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bookmarkStart w:id="0" w:name="_GoBack"/>
      <w:bookmarkEnd w:id="0"/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Location/Name: Incoming Dir</w:t>
      </w:r>
    </w:p>
    <w:p w14:paraId="0CBB0863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Report Generated: 17/08/2018 13:52:32</w:t>
      </w:r>
    </w:p>
    <w:p w14:paraId="7E3D66CC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Speed Intervals = 5 mph</w:t>
      </w:r>
    </w:p>
    <w:p w14:paraId="149DA017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Time Intervals = 5 minutes</w:t>
      </w:r>
    </w:p>
    <w:p w14:paraId="7E134F1E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45CF3E04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Traffic Report From 04/07/2018 11:30:00    through    18/07/2018 20:25:00</w:t>
      </w:r>
    </w:p>
    <w:p w14:paraId="3A8AECB4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7EA799A4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Speed = 33.9 mph</w:t>
      </w:r>
    </w:p>
    <w:p w14:paraId="7EBE2A20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Vehicles = 7,245 counts</w:t>
      </w:r>
    </w:p>
    <w:p w14:paraId="60631013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  <w:t>Max Speed = 60.0 mph on 15/07/2018 19:50:00</w:t>
      </w:r>
    </w:p>
    <w:p w14:paraId="536C8BE2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Total Vehicles = 8,524 counts</w:t>
      </w:r>
    </w:p>
    <w:p w14:paraId="063F34EC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AADT: 593.1</w:t>
      </w:r>
    </w:p>
    <w:p w14:paraId="41DDF0B7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7A68720C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Volumes - weekly vehicle counts</w:t>
      </w:r>
    </w:p>
    <w:p w14:paraId="13EC20D6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 xml:space="preserve">          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Time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5 Day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 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64B46990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Daily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78429F83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8:00 to 9:00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2EEE5B81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PM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5:00 to 6:00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09392188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6FC824B0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</w:t>
      </w:r>
    </w:p>
    <w:p w14:paraId="6C345C4F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 limit: 30 mph</w:t>
      </w:r>
    </w:p>
    <w:p w14:paraId="2FC643F4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85th Percentile Speed: 33.9 mph</w:t>
      </w:r>
    </w:p>
    <w:p w14:paraId="6429A7DA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Speed: 27.9 mph</w:t>
      </w:r>
    </w:p>
    <w:p w14:paraId="2D194996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3E28CED7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Monday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Tuesday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Wednesday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Thursday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Friday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Saturday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Sunday</w:t>
      </w:r>
    </w:p>
    <w:p w14:paraId="3E93F5A8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Count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312</w:t>
      </w:r>
    </w:p>
    <w:p w14:paraId="4D4408EB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%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37.4</w:t>
      </w:r>
    </w:p>
    <w:p w14:paraId="461705DF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</w:p>
    <w:p w14:paraId="7C49286E" w14:textId="77777777" w:rsidR="00BB6A9D" w:rsidRDefault="00BB6A9D" w:rsidP="00BB6A9D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6DFAB9F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BDCEC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4.1%</w:t>
      </w:r>
    </w:p>
    <w:p w14:paraId="7AB2F7E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3EDDD8B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9.0%</w:t>
      </w:r>
    </w:p>
    <w:p w14:paraId="5FD00FD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9.3%</w:t>
      </w:r>
    </w:p>
    <w:p w14:paraId="4BFC94C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7.0%</w:t>
      </w:r>
    </w:p>
    <w:p w14:paraId="33E38E4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3BD6DFD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D54FF1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15.8%</w:t>
      </w:r>
    </w:p>
    <w:p w14:paraId="00CBB92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89E64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F55047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1B99558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73341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A2F55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ABFB8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DE395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784ADF1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5DC52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6.8%</w:t>
      </w:r>
    </w:p>
    <w:p w14:paraId="0760775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CF94F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2893407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8.1%</w:t>
      </w:r>
    </w:p>
    <w:p w14:paraId="341DFD6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3.0%</w:t>
      </w:r>
    </w:p>
    <w:p w14:paraId="7D8F849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05DEF18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54E4529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4.4%</w:t>
      </w:r>
    </w:p>
    <w:p w14:paraId="5641F59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B77E10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6.5%</w:t>
      </w:r>
    </w:p>
    <w:p w14:paraId="00FF7E7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5.7%</w:t>
      </w:r>
    </w:p>
    <w:p w14:paraId="64A451C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0EE3483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17.1%</w:t>
      </w:r>
    </w:p>
    <w:p w14:paraId="40565F5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C95568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05/07/2018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1824D6B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584E701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2E157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6FB4A0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153E4C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7C984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58EA007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20523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37.5%</w:t>
      </w:r>
    </w:p>
    <w:p w14:paraId="06FF977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6.9%</w:t>
      </w:r>
    </w:p>
    <w:p w14:paraId="1661CD7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10.9%</w:t>
      </w:r>
    </w:p>
    <w:p w14:paraId="41148BB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15.0%</w:t>
      </w:r>
    </w:p>
    <w:p w14:paraId="4C41203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797D6F9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2.6%</w:t>
      </w:r>
    </w:p>
    <w:p w14:paraId="5C2EC1A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2.4%</w:t>
      </w:r>
    </w:p>
    <w:p w14:paraId="08C72C5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17.8%</w:t>
      </w:r>
    </w:p>
    <w:p w14:paraId="5BFB9EF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7.5%</w:t>
      </w:r>
    </w:p>
    <w:p w14:paraId="5F0EB33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51FE090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19ACB59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11.7%</w:t>
      </w:r>
    </w:p>
    <w:p w14:paraId="11BF6B9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6.8%</w:t>
      </w:r>
    </w:p>
    <w:p w14:paraId="778EBAB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14.7%</w:t>
      </w:r>
    </w:p>
    <w:p w14:paraId="399D25C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13.6%</w:t>
      </w:r>
    </w:p>
    <w:p w14:paraId="5CBEA7A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19323DC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79F20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461F5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07/07/2018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2CA2E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71182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B98E6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3297E7C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A343D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6D54D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F5C5A2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13.3%</w:t>
      </w:r>
    </w:p>
    <w:p w14:paraId="24FB5DD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4CBD0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4CFBA16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8.6%</w:t>
      </w:r>
    </w:p>
    <w:p w14:paraId="6C6C0F0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0888C61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18.0%</w:t>
      </w:r>
    </w:p>
    <w:p w14:paraId="0223949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7.0%</w:t>
      </w:r>
    </w:p>
    <w:p w14:paraId="2A08BFA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2CAD05C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10.3%</w:t>
      </w:r>
    </w:p>
    <w:p w14:paraId="04C3257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812A5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10.9%</w:t>
      </w:r>
    </w:p>
    <w:p w14:paraId="6F41F27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5000B00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9.7%</w:t>
      </w:r>
    </w:p>
    <w:p w14:paraId="456DD7E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21FFBCB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6AF67FA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0D8B3F9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12961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149FD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8459AE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08/07/2018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5483E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553C0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EC2C0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162332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514FF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5D746BD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59677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3EE402D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4.2%</w:t>
      </w:r>
    </w:p>
    <w:p w14:paraId="4C4F046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2.9%</w:t>
      </w:r>
    </w:p>
    <w:p w14:paraId="0E68794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6.5%</w:t>
      </w:r>
    </w:p>
    <w:p w14:paraId="590233F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448FB4D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1A55F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4.9%</w:t>
      </w:r>
    </w:p>
    <w:p w14:paraId="056153E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01DC96F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17.6%</w:t>
      </w:r>
    </w:p>
    <w:p w14:paraId="0698579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14.7%</w:t>
      </w:r>
    </w:p>
    <w:p w14:paraId="1D65689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5669674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24AC970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0C2AC38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5F9CFA8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43BBA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582A86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1083036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D26890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A634F4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09/07/2018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6EE5DF3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03B11B3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3C6D1B5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40BDB73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492A62B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3.2%</w:t>
      </w:r>
    </w:p>
    <w:p w14:paraId="7A19E6F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EBF4FF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11.4%</w:t>
      </w:r>
    </w:p>
    <w:p w14:paraId="1C6B079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7.5%</w:t>
      </w:r>
    </w:p>
    <w:p w14:paraId="510F6F1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5826B96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0A26BC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520E355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10.2%</w:t>
      </w:r>
    </w:p>
    <w:p w14:paraId="0622433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9.2%</w:t>
      </w:r>
    </w:p>
    <w:p w14:paraId="6B78AC2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4.1%</w:t>
      </w:r>
    </w:p>
    <w:p w14:paraId="0F714FF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13.2%</w:t>
      </w:r>
    </w:p>
    <w:p w14:paraId="0914F9D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4C086E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69049D7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711AC67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2B3D697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6E042C7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312B6F9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A65702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8BDEF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F53A9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D587A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10/07/2018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CC2C30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06BFB80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7.8%</w:t>
      </w:r>
    </w:p>
    <w:p w14:paraId="0403ED7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3.1%</w:t>
      </w:r>
    </w:p>
    <w:p w14:paraId="25B8B60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3A2D252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3.4%</w:t>
      </w:r>
    </w:p>
    <w:p w14:paraId="70F742D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58CC7E6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13.8%</w:t>
      </w:r>
    </w:p>
    <w:p w14:paraId="381B4F0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B480B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5.4%</w:t>
      </w:r>
    </w:p>
    <w:p w14:paraId="49B9A70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724A394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11.0%</w:t>
      </w:r>
    </w:p>
    <w:p w14:paraId="2484EC7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16.1%</w:t>
      </w:r>
    </w:p>
    <w:p w14:paraId="1A7001D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21.2%</w:t>
      </w:r>
    </w:p>
    <w:p w14:paraId="560498C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0966298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46.2%</w:t>
      </w:r>
    </w:p>
    <w:p w14:paraId="2F53864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3252CC5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2D755C0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A58442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3B23D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DAFE9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65E11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78067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9CF36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03266A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9.7%</w:t>
      </w:r>
    </w:p>
    <w:p w14:paraId="2899AD6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11/07/2018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2A9EF96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2.8%</w:t>
      </w:r>
    </w:p>
    <w:p w14:paraId="2FD1CAB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5B9FF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14580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2.8%</w:t>
      </w:r>
    </w:p>
    <w:p w14:paraId="73824FE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5.4%</w:t>
      </w:r>
    </w:p>
    <w:p w14:paraId="6940035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9.8%</w:t>
      </w:r>
    </w:p>
    <w:p w14:paraId="57CD2A3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74DAA69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3.8%</w:t>
      </w:r>
    </w:p>
    <w:p w14:paraId="033540A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6.9%</w:t>
      </w:r>
    </w:p>
    <w:p w14:paraId="2CFD114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9.3%</w:t>
      </w:r>
    </w:p>
    <w:p w14:paraId="038C411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36A8C7B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21.4%</w:t>
      </w:r>
    </w:p>
    <w:p w14:paraId="0403C86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2CAF8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6D559A4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0CEC1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2C9F4B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48BDD97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4C5AB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2A40BF9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03355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322F00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2E5EFBB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0CEB2D5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4.4%</w:t>
      </w:r>
    </w:p>
    <w:p w14:paraId="353638B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3.7%</w:t>
      </w:r>
    </w:p>
    <w:p w14:paraId="7C2BB35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12/07/2018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4.5%</w:t>
      </w:r>
    </w:p>
    <w:p w14:paraId="338B835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0A3A9B1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4.3%</w:t>
      </w:r>
    </w:p>
    <w:p w14:paraId="055D80B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11.8%</w:t>
      </w:r>
    </w:p>
    <w:p w14:paraId="6F1F32B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2.5%</w:t>
      </w:r>
    </w:p>
    <w:p w14:paraId="1AE9483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6.0%</w:t>
      </w:r>
    </w:p>
    <w:p w14:paraId="0284F0A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6.8%</w:t>
      </w:r>
    </w:p>
    <w:p w14:paraId="4110FBC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4396E0B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5.8%</w:t>
      </w:r>
    </w:p>
    <w:p w14:paraId="0E38003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156DCE4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308F0A0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817E8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54DFA07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221AC6B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467F7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951DB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4AA30BA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036C7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643CA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77105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3CBB566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6.9%</w:t>
      </w:r>
    </w:p>
    <w:p w14:paraId="79EEF4C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8.9%</w:t>
      </w:r>
    </w:p>
    <w:p w14:paraId="5F32439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3.6%</w:t>
      </w:r>
    </w:p>
    <w:p w14:paraId="265735D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3.4%</w:t>
      </w:r>
    </w:p>
    <w:p w14:paraId="7AB9785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384A3F0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13/07/2018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361BE6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27D21F6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30A9B4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6.4%</w:t>
      </w:r>
    </w:p>
    <w:p w14:paraId="08F4319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9.8%</w:t>
      </w:r>
    </w:p>
    <w:p w14:paraId="1B1E265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6EB0FCC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11.3%</w:t>
      </w:r>
    </w:p>
    <w:p w14:paraId="16DECBE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17.5%</w:t>
      </w:r>
    </w:p>
    <w:p w14:paraId="7C40C31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5B8849D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851E2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0BE2E41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A53F32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42.9%</w:t>
      </w:r>
    </w:p>
    <w:p w14:paraId="21A3377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93C17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711DD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936CE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C55D4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98C06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19945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315DCFE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5.3%</w:t>
      </w:r>
    </w:p>
    <w:p w14:paraId="76FD826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7680BBC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43B11B1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4.7%</w:t>
      </w:r>
    </w:p>
    <w:p w14:paraId="7C69DC3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0431D1B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064657A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14/07/2018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539C9DA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6.1%</w:t>
      </w:r>
    </w:p>
    <w:p w14:paraId="3A589AD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7438B9B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30.2%</w:t>
      </w:r>
    </w:p>
    <w:p w14:paraId="3F388CC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777C664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7A6DC64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605B98A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FB63C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2B2FBCD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616C14A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A619D1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D370D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39BBB0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5862986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97D0B8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30BDD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EEF17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B2235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7B02BAE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32C8811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0D151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7DEFD77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752AF46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4.2%</w:t>
      </w:r>
    </w:p>
    <w:p w14:paraId="0BF0235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13.2%</w:t>
      </w:r>
    </w:p>
    <w:p w14:paraId="1687779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66030F2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15/07/2018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30.0%</w:t>
      </w:r>
    </w:p>
    <w:p w14:paraId="1E683ED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17.4%</w:t>
      </w:r>
    </w:p>
    <w:p w14:paraId="203F1CB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8.7%</w:t>
      </w:r>
    </w:p>
    <w:p w14:paraId="303C655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180815B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0936E5C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1A19CF4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B316AF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1E0C0C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5127C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726EE23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22E84BC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4B0641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3DFBB84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CD9E01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30.0%</w:t>
      </w:r>
    </w:p>
    <w:p w14:paraId="4D770A8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6ADBC92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17.9%</w:t>
      </w:r>
    </w:p>
    <w:p w14:paraId="0CC12E3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13.8%</w:t>
      </w:r>
    </w:p>
    <w:p w14:paraId="6A16EBC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0C608F3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6F63A50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3.6%</w:t>
      </w:r>
    </w:p>
    <w:p w14:paraId="5CBEA1C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10.5%</w:t>
      </w:r>
    </w:p>
    <w:p w14:paraId="185258B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8.7%</w:t>
      </w:r>
    </w:p>
    <w:p w14:paraId="2A2342F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8.2%</w:t>
      </w:r>
    </w:p>
    <w:p w14:paraId="25CDFF8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17.1%</w:t>
      </w:r>
    </w:p>
    <w:p w14:paraId="6AD10ED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14.5%</w:t>
      </w:r>
    </w:p>
    <w:p w14:paraId="713474A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046B027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3.2%</w:t>
      </w:r>
    </w:p>
    <w:p w14:paraId="1849FE6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69B0615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2E9451B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B0F383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EC56F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D047E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</w:p>
    <w:p w14:paraId="4B630F0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3245776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01C8A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57AED7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F5607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B82E52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11.4%</w:t>
      </w:r>
    </w:p>
    <w:p w14:paraId="379E429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6E706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3.8%</w:t>
      </w:r>
    </w:p>
    <w:p w14:paraId="20DA0FE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68A1FD5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8.8%</w:t>
      </w:r>
    </w:p>
    <w:p w14:paraId="2981EC2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784E127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27988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2.9%</w:t>
      </w:r>
    </w:p>
    <w:p w14:paraId="1813548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4.9%</w:t>
      </w:r>
    </w:p>
    <w:p w14:paraId="389E7E9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336AF52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294C40B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12.8%</w:t>
      </w:r>
    </w:p>
    <w:p w14:paraId="6D5AD0D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8.6%</w:t>
      </w:r>
    </w:p>
    <w:p w14:paraId="500AC2B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17/07/2018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47DBBA1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537E201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28A25DF0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77FA878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2DD028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proofErr w:type="spellStart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NaN</w:t>
      </w:r>
      <w:proofErr w:type="spellEnd"/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977C7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0F8E338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D5B7D2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9DD73C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5FB0342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5CD63E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4.3%</w:t>
      </w:r>
    </w:p>
    <w:p w14:paraId="337D92E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17.4%</w:t>
      </w:r>
    </w:p>
    <w:p w14:paraId="737A159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3.8%</w:t>
      </w:r>
    </w:p>
    <w:p w14:paraId="2D9B21F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3373C28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7AFB545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16DE9101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736D844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17.1%</w:t>
      </w:r>
    </w:p>
    <w:p w14:paraId="4B78FC2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7.3%</w:t>
      </w:r>
    </w:p>
    <w:p w14:paraId="7B6F1666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15.9%</w:t>
      </w:r>
    </w:p>
    <w:p w14:paraId="6FBB2EE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2.5%</w:t>
      </w:r>
    </w:p>
    <w:p w14:paraId="7B034AD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15.6%</w:t>
      </w:r>
    </w:p>
    <w:p w14:paraId="485A8B0B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4.9%</w:t>
      </w:r>
    </w:p>
    <w:p w14:paraId="549511B7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75D588D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1BEEDD5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35AE58F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lastRenderedPageBreak/>
        <w:t>85th percentile speeds, counts and total counts by day:</w:t>
      </w:r>
    </w:p>
    <w:p w14:paraId="7C97564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85th </w:t>
      </w:r>
      <w:proofErr w:type="spell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pctl</w:t>
      </w:r>
      <w:proofErr w:type="spell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(mph)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85th </w:t>
      </w:r>
      <w:proofErr w:type="spell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pctl</w:t>
      </w:r>
      <w:proofErr w:type="spell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counts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Total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Max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Speed  Avg</w:t>
      </w:r>
      <w:proofErr w:type="gram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Speeder  % Speeders</w:t>
      </w:r>
    </w:p>
    <w:p w14:paraId="54D54F6F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7.3%</w:t>
      </w:r>
    </w:p>
    <w:p w14:paraId="1655425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8.4%</w:t>
      </w:r>
    </w:p>
    <w:p w14:paraId="5FDF0ED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9.4%</w:t>
      </w:r>
    </w:p>
    <w:p w14:paraId="0B487AD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8.6%</w:t>
      </w:r>
    </w:p>
    <w:p w14:paraId="769E2B5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2CF11474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10.1%</w:t>
      </w:r>
    </w:p>
    <w:p w14:paraId="37AA5F0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10.4%</w:t>
      </w:r>
    </w:p>
    <w:p w14:paraId="1E0BCAC3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7.8%</w:t>
      </w:r>
    </w:p>
    <w:p w14:paraId="456E580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7.6%</w:t>
      </w:r>
    </w:p>
    <w:p w14:paraId="3534FA49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8.9%</w:t>
      </w:r>
    </w:p>
    <w:p w14:paraId="4C729D42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11.2%</w:t>
      </w:r>
    </w:p>
    <w:p w14:paraId="6407C58A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10.6%</w:t>
      </w:r>
    </w:p>
    <w:p w14:paraId="193233CD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11.3%</w:t>
      </w:r>
    </w:p>
    <w:p w14:paraId="35F9EBD5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4FD9123C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18/07/2018 20:25:00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10.1%</w:t>
      </w:r>
    </w:p>
    <w:p w14:paraId="559D690E" w14:textId="77777777" w:rsidR="003A3F86" w:rsidRDefault="003A3F86" w:rsidP="003A3F8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8DAA4D6" w14:textId="77777777" w:rsidR="003A3F86" w:rsidRDefault="003A3F86"/>
    <w:sectPr w:rsidR="003A3F86" w:rsidSect="001010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nilTimes New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86"/>
    <w:rsid w:val="002C731A"/>
    <w:rsid w:val="003A3F86"/>
    <w:rsid w:val="00B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1919"/>
  <w15:chartTrackingRefBased/>
  <w15:docId w15:val="{FE93ADC9-3FE2-4733-957C-131036D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15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Julian Blackmore</cp:lastModifiedBy>
  <cp:revision>1</cp:revision>
  <dcterms:created xsi:type="dcterms:W3CDTF">2018-08-16T14:56:00Z</dcterms:created>
  <dcterms:modified xsi:type="dcterms:W3CDTF">2018-08-17T12:54:00Z</dcterms:modified>
</cp:coreProperties>
</file>